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261" w:rsidRPr="008D0208" w:rsidRDefault="00023948" w:rsidP="00BD1307">
      <w:pPr>
        <w:spacing w:line="360" w:lineRule="auto"/>
        <w:jc w:val="center"/>
        <w:rPr>
          <w:b/>
          <w:u w:val="single"/>
        </w:rPr>
      </w:pPr>
      <w:r w:rsidRPr="008D0208">
        <w:rPr>
          <w:b/>
          <w:u w:val="single"/>
        </w:rPr>
        <w:t>Methodological Exercise Outline</w:t>
      </w:r>
    </w:p>
    <w:p w:rsidR="00010BEF" w:rsidRPr="008D0208" w:rsidRDefault="00010BEF" w:rsidP="00BD1307">
      <w:pPr>
        <w:pStyle w:val="ListParagraph"/>
        <w:numPr>
          <w:ilvl w:val="0"/>
          <w:numId w:val="1"/>
        </w:numPr>
        <w:spacing w:line="360" w:lineRule="auto"/>
        <w:rPr>
          <w:b/>
          <w:u w:val="single"/>
        </w:rPr>
      </w:pPr>
      <w:r w:rsidRPr="008D0208">
        <w:rPr>
          <w:b/>
          <w:u w:val="single"/>
        </w:rPr>
        <w:t xml:space="preserve">CONTENT ANALYSIS </w:t>
      </w:r>
    </w:p>
    <w:p w:rsidR="00010BEF" w:rsidRDefault="00010BEF" w:rsidP="00BD1307">
      <w:pPr>
        <w:spacing w:line="360" w:lineRule="auto"/>
      </w:pPr>
      <w:r w:rsidRPr="008D0208">
        <w:rPr>
          <w:b/>
        </w:rPr>
        <w:t>Step 1:</w:t>
      </w:r>
      <w:r>
        <w:t xml:space="preserve"> Research question – Does the media give</w:t>
      </w:r>
      <w:r w:rsidR="008D0208">
        <w:t xml:space="preserve"> women</w:t>
      </w:r>
      <w:r>
        <w:t xml:space="preserve"> a distorted perception of the true definition of beauty?</w:t>
      </w:r>
    </w:p>
    <w:p w:rsidR="00010BEF" w:rsidRDefault="00010BEF" w:rsidP="00BD1307">
      <w:pPr>
        <w:spacing w:line="360" w:lineRule="auto"/>
      </w:pPr>
      <w:r>
        <w:t>Hypotheses: I hypothesize that that the media has manipulated the images</w:t>
      </w:r>
      <w:r w:rsidR="008D0208">
        <w:t xml:space="preserve"> and minds of women</w:t>
      </w:r>
      <w:r>
        <w:t xml:space="preserve"> and distorted the true definition of beauty </w:t>
      </w:r>
      <w:r w:rsidR="009C31EC">
        <w:t xml:space="preserve">through Photoshop, computer manipulation and clever makeups such that, the women we see in the media do not represent who they are in real life. </w:t>
      </w:r>
    </w:p>
    <w:p w:rsidR="00614440" w:rsidRDefault="009C31EC" w:rsidP="00BD1307">
      <w:pPr>
        <w:spacing w:line="360" w:lineRule="auto"/>
      </w:pPr>
      <w:r w:rsidRPr="008D0208">
        <w:rPr>
          <w:b/>
        </w:rPr>
        <w:t>Step 2</w:t>
      </w:r>
      <w:r>
        <w:t xml:space="preserve">: List of key words: </w:t>
      </w:r>
      <w:r w:rsidR="0052539C">
        <w:t>Photoshop, manipulation</w:t>
      </w:r>
    </w:p>
    <w:p w:rsidR="002E534D" w:rsidRDefault="0052539C" w:rsidP="00BD1307">
      <w:pPr>
        <w:spacing w:line="360" w:lineRule="auto"/>
      </w:pPr>
      <w:r w:rsidRPr="008D0208">
        <w:rPr>
          <w:b/>
        </w:rPr>
        <w:t>Step 3</w:t>
      </w:r>
      <w:r>
        <w:t xml:space="preserve">: There are very many </w:t>
      </w:r>
      <w:r w:rsidR="00672974">
        <w:t xml:space="preserve">sources (research papers, blogs, newspapers, etc.) that have written about distortion of beauty by media, but I have chosen </w:t>
      </w:r>
      <w:r w:rsidR="008D0208">
        <w:t>five</w:t>
      </w:r>
      <w:r w:rsidR="00672974">
        <w:t xml:space="preserve"> (</w:t>
      </w:r>
      <w:r w:rsidR="002E534D">
        <w:t xml:space="preserve">see references </w:t>
      </w:r>
      <w:r w:rsidR="008D0208">
        <w:t>page</w:t>
      </w:r>
      <w:r w:rsidR="00672974">
        <w:t>) to use in proving or disapproving</w:t>
      </w:r>
      <w:r w:rsidR="002E534D">
        <w:t xml:space="preserve"> the </w:t>
      </w:r>
      <w:r w:rsidR="00672974">
        <w:t>hypotheses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057FEB" w:rsidTr="00DE53DB"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Article 1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 xml:space="preserve">Article </w:t>
            </w:r>
            <w:r>
              <w:t>2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 xml:space="preserve">Article </w:t>
            </w:r>
            <w:r>
              <w:t>3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Article 4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 xml:space="preserve">Article </w:t>
            </w:r>
            <w:r>
              <w:t>5</w:t>
            </w:r>
          </w:p>
        </w:tc>
      </w:tr>
      <w:tr w:rsidR="00057FEB" w:rsidTr="00DE53DB"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 xml:space="preserve">Photoshop 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40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30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0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2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7</w:t>
            </w:r>
          </w:p>
        </w:tc>
      </w:tr>
      <w:tr w:rsidR="00057FEB" w:rsidTr="00DE53DB"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 xml:space="preserve">Manipulation 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35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39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7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1</w:t>
            </w:r>
          </w:p>
        </w:tc>
        <w:tc>
          <w:tcPr>
            <w:tcW w:w="1596" w:type="dxa"/>
          </w:tcPr>
          <w:p w:rsidR="00057FEB" w:rsidRDefault="00057FEB" w:rsidP="00DE53DB">
            <w:pPr>
              <w:spacing w:line="360" w:lineRule="auto"/>
            </w:pPr>
            <w:r>
              <w:t>0</w:t>
            </w:r>
          </w:p>
        </w:tc>
      </w:tr>
    </w:tbl>
    <w:p w:rsidR="00057FEB" w:rsidRDefault="008B5BD8" w:rsidP="00BD1307">
      <w:pPr>
        <w:spacing w:line="360" w:lineRule="auto"/>
      </w:pPr>
      <w:r>
        <w:t>NB: Article numbers assigned</w:t>
      </w:r>
      <w:r w:rsidR="00057FEB">
        <w:t xml:space="preserve"> in a</w:t>
      </w:r>
      <w:r>
        <w:t xml:space="preserve"> chronological order as they appear</w:t>
      </w:r>
      <w:r w:rsidR="00057FEB">
        <w:t xml:space="preserve"> in the reference page</w:t>
      </w:r>
    </w:p>
    <w:p w:rsidR="002013C5" w:rsidRDefault="00614440" w:rsidP="00BD1307">
      <w:pPr>
        <w:spacing w:line="360" w:lineRule="auto"/>
      </w:pPr>
      <w:r w:rsidRPr="008D0208">
        <w:rPr>
          <w:b/>
        </w:rPr>
        <w:t>Step 4</w:t>
      </w:r>
      <w:r>
        <w:t>: After researching the articles, I proved the hypothesis that the media has had an untrue influence on women regarding what true beauty is. All the articles provi</w:t>
      </w:r>
      <w:bookmarkStart w:id="0" w:name="_GoBack"/>
      <w:bookmarkEnd w:id="0"/>
      <w:r>
        <w:t xml:space="preserve">de evidence of how the media distorts the “ideal” image of women through Photoshop and manipulation resulting to a distorted image of how a true </w:t>
      </w:r>
      <w:r w:rsidR="008D0208">
        <w:t xml:space="preserve">or ideal </w:t>
      </w:r>
      <w:r>
        <w:t xml:space="preserve">woman’s body should look like. </w:t>
      </w:r>
    </w:p>
    <w:p w:rsidR="002013C5" w:rsidRPr="008D0208" w:rsidRDefault="002013C5" w:rsidP="00BD1307">
      <w:pPr>
        <w:pStyle w:val="ListParagraph"/>
        <w:numPr>
          <w:ilvl w:val="0"/>
          <w:numId w:val="1"/>
        </w:numPr>
        <w:spacing w:line="360" w:lineRule="auto"/>
        <w:rPr>
          <w:b/>
          <w:u w:val="single"/>
        </w:rPr>
      </w:pPr>
      <w:r w:rsidRPr="008D0208">
        <w:rPr>
          <w:b/>
          <w:u w:val="single"/>
        </w:rPr>
        <w:t xml:space="preserve">DICOURSE ANALYSIS </w:t>
      </w:r>
    </w:p>
    <w:p w:rsidR="0023713E" w:rsidRDefault="0023713E" w:rsidP="00BD1307">
      <w:pPr>
        <w:spacing w:line="360" w:lineRule="auto"/>
      </w:pPr>
      <w:r w:rsidRPr="0023713E">
        <w:rPr>
          <w:b/>
        </w:rPr>
        <w:t>Research statement</w:t>
      </w:r>
      <w:r>
        <w:t xml:space="preserve">: </w:t>
      </w:r>
      <w:r>
        <w:t>Does the media give women a distorted perception of the true definition of beauty?</w:t>
      </w:r>
    </w:p>
    <w:p w:rsidR="00592235" w:rsidRDefault="00592235" w:rsidP="00C538F0">
      <w:pPr>
        <w:spacing w:line="360" w:lineRule="auto"/>
        <w:ind w:firstLine="720"/>
      </w:pPr>
      <w:r>
        <w:t xml:space="preserve">It was interesting to find that a woman’s image can be enhanced </w:t>
      </w:r>
      <w:r w:rsidR="00233727">
        <w:t xml:space="preserve">to look in any way that interests the target audience. </w:t>
      </w:r>
      <w:r w:rsidR="00233727">
        <w:t>For example, one of the articles</w:t>
      </w:r>
      <w:r w:rsidR="00233727">
        <w:t xml:space="preserve"> by </w:t>
      </w:r>
      <w:proofErr w:type="spellStart"/>
      <w:r w:rsidR="00233727">
        <w:t>Allanna</w:t>
      </w:r>
      <w:proofErr w:type="spellEnd"/>
      <w:r w:rsidR="00233727">
        <w:t xml:space="preserve"> </w:t>
      </w:r>
      <w:proofErr w:type="spellStart"/>
      <w:r w:rsidR="00233727">
        <w:t>Vagainos</w:t>
      </w:r>
      <w:proofErr w:type="spellEnd"/>
      <w:r w:rsidR="00233727">
        <w:t xml:space="preserve"> provides evidence of a woman who has been </w:t>
      </w:r>
      <w:r w:rsidR="00494A44">
        <w:t>Photo</w:t>
      </w:r>
      <w:r w:rsidR="00233727">
        <w:t>shopped 18 times and her picture circulated in 18 countries, giving a distorted image of what beauty looked like in each of the 18 countries.</w:t>
      </w:r>
      <w:r w:rsidR="00233727">
        <w:t xml:space="preserve"> </w:t>
      </w:r>
      <w:r w:rsidR="00233727">
        <w:lastRenderedPageBreak/>
        <w:t>Another article by Dove.com explains how distorted beauty by the media is having a negative influence on children’s perception of what constitutes “beauty</w:t>
      </w:r>
      <w:r w:rsidR="00927BBD">
        <w:t>.</w:t>
      </w:r>
      <w:r w:rsidR="00233727">
        <w:t>”</w:t>
      </w:r>
      <w:r w:rsidR="00927BBD">
        <w:t xml:space="preserve"> The media is creating and reinforcing the idea of a “perfect woman” and research has found that a 60-minute look at beauty magazines lowers the self-esteem of girls by 80% because they get the impression that their body image is not the ideal one for a woman.</w:t>
      </w:r>
      <w:r w:rsidR="00494A44">
        <w:t xml:space="preserve"> </w:t>
      </w:r>
      <w:proofErr w:type="spellStart"/>
      <w:r w:rsidR="00494A44">
        <w:t>Czerminski</w:t>
      </w:r>
      <w:proofErr w:type="spellEnd"/>
      <w:r w:rsidR="00014DD5">
        <w:t xml:space="preserve"> also notes that the cons of photo manipulation </w:t>
      </w:r>
      <w:r w:rsidR="00371A03">
        <w:t>on the society outweigh the pro</w:t>
      </w:r>
      <w:r w:rsidR="00014DD5">
        <w:t>s</w:t>
      </w:r>
      <w:r w:rsidR="00371A03">
        <w:t>, giving examples of how different magazines have photo shopped well known people to give a distorted image of their body shape. This, according to Beauty</w:t>
      </w:r>
      <w:r w:rsidR="00977C86">
        <w:t xml:space="preserve"> Redefined Organization</w:t>
      </w:r>
      <w:r w:rsidR="00494A44">
        <w:t>,</w:t>
      </w:r>
      <w:r w:rsidR="00977C86">
        <w:t xml:space="preserve"> alters the minds of women about beauty and gives the unrealistic ideas of what beauty entails, especially owing that not all women understand that magazine covers are drastically photo-shopped to attract the target audience. </w:t>
      </w:r>
      <w:r w:rsidR="00371A03">
        <w:t xml:space="preserve">Jo </w:t>
      </w:r>
      <w:proofErr w:type="spellStart"/>
      <w:r w:rsidR="00371A03">
        <w:t>Swinson</w:t>
      </w:r>
      <w:proofErr w:type="spellEnd"/>
      <w:r w:rsidR="00494A44">
        <w:t>,</w:t>
      </w:r>
      <w:r w:rsidR="00371A03">
        <w:t xml:space="preserve"> in his article at CNN</w:t>
      </w:r>
      <w:r w:rsidR="00494A44">
        <w:t>,</w:t>
      </w:r>
      <w:r w:rsidR="00371A03">
        <w:t xml:space="preserve"> notes how this trend has created an idea of “false beauty” and increased the pressure among women to look “good</w:t>
      </w:r>
      <w:r w:rsidR="00977C86">
        <w:t>.</w:t>
      </w:r>
      <w:r w:rsidR="00371A03">
        <w:t>”</w:t>
      </w:r>
    </w:p>
    <w:p w:rsidR="0023713E" w:rsidRDefault="0023713E" w:rsidP="00BD1307">
      <w:pPr>
        <w:spacing w:line="360" w:lineRule="auto"/>
      </w:pPr>
      <w:r w:rsidRPr="008D0DF7">
        <w:rPr>
          <w:b/>
        </w:rPr>
        <w:t>Results</w:t>
      </w:r>
      <w:r>
        <w:t>: I established the following results from the review</w:t>
      </w:r>
    </w:p>
    <w:p w:rsidR="0023713E" w:rsidRDefault="0023713E" w:rsidP="00BD1307">
      <w:pPr>
        <w:pStyle w:val="ListParagraph"/>
        <w:numPr>
          <w:ilvl w:val="0"/>
          <w:numId w:val="2"/>
        </w:numPr>
        <w:spacing w:line="360" w:lineRule="auto"/>
      </w:pPr>
      <w:r>
        <w:t xml:space="preserve">A photo can be manipulated as many times to give a different body image from the real person </w:t>
      </w:r>
    </w:p>
    <w:p w:rsidR="0023713E" w:rsidRDefault="0023713E" w:rsidP="00BD1307">
      <w:pPr>
        <w:pStyle w:val="ListParagraph"/>
        <w:numPr>
          <w:ilvl w:val="0"/>
          <w:numId w:val="2"/>
        </w:numPr>
        <w:spacing w:line="360" w:lineRule="auto"/>
      </w:pPr>
      <w:r>
        <w:t>When the media manipulates images, their main aim is to make them attractive to their target audience, but that results to a distorted image of what beauty is</w:t>
      </w:r>
    </w:p>
    <w:p w:rsidR="00BD1307" w:rsidRDefault="0023713E" w:rsidP="00BD1307">
      <w:pPr>
        <w:pStyle w:val="ListParagraph"/>
        <w:numPr>
          <w:ilvl w:val="0"/>
          <w:numId w:val="2"/>
        </w:numPr>
        <w:spacing w:line="360" w:lineRule="auto"/>
      </w:pPr>
      <w:r>
        <w:t>Many women (who are the target market for the magazines)</w:t>
      </w:r>
      <w:r w:rsidR="00BD1307">
        <w:t xml:space="preserve"> have no idea that these images are photoshopped and manipulated so they also develop a distorted perception of what an ideal woman should look like</w:t>
      </w:r>
    </w:p>
    <w:p w:rsidR="008D0208" w:rsidRDefault="00BD1307" w:rsidP="00BD1307">
      <w:pPr>
        <w:pStyle w:val="ListParagraph"/>
        <w:numPr>
          <w:ilvl w:val="0"/>
          <w:numId w:val="2"/>
        </w:numPr>
        <w:spacing w:line="360" w:lineRule="auto"/>
      </w:pPr>
      <w:r>
        <w:t>The cons that photo manipulation has on the society outweigh the pros</w:t>
      </w:r>
    </w:p>
    <w:p w:rsidR="00BD1307" w:rsidRDefault="00BD1307">
      <w:r>
        <w:br w:type="page"/>
      </w:r>
    </w:p>
    <w:p w:rsidR="00977C86" w:rsidRDefault="00977C86" w:rsidP="00BD1307">
      <w:pPr>
        <w:spacing w:line="360" w:lineRule="auto"/>
        <w:jc w:val="center"/>
      </w:pPr>
      <w:r>
        <w:lastRenderedPageBreak/>
        <w:t>References</w:t>
      </w:r>
    </w:p>
    <w:p w:rsidR="00515CE6" w:rsidRDefault="00515CE6" w:rsidP="00BD1307">
      <w:pPr>
        <w:spacing w:line="360" w:lineRule="auto"/>
      </w:pPr>
      <w:r>
        <w:t xml:space="preserve">Beauty Redefined Organization. (2014). </w:t>
      </w:r>
      <w:proofErr w:type="spellStart"/>
      <w:r w:rsidRPr="008D0208">
        <w:rPr>
          <w:i/>
        </w:rPr>
        <w:t>Photoshopping</w:t>
      </w:r>
      <w:proofErr w:type="spellEnd"/>
      <w:r w:rsidRPr="008D0208">
        <w:rPr>
          <w:i/>
        </w:rPr>
        <w:t>: Altering images and our minds</w:t>
      </w:r>
      <w:r>
        <w:t xml:space="preserve">. Retrieved January 7, 2018 from </w:t>
      </w:r>
      <w:r w:rsidRPr="00515CE6">
        <w:t>https://beautyredefined.org/photoshopping-altering-images-and-our-minds/</w:t>
      </w:r>
    </w:p>
    <w:p w:rsidR="009C0E9D" w:rsidRPr="00515CE6" w:rsidRDefault="009C0E9D" w:rsidP="00BD1307">
      <w:pPr>
        <w:spacing w:line="360" w:lineRule="auto"/>
      </w:pPr>
      <w:proofErr w:type="spellStart"/>
      <w:r>
        <w:t>Czerminski</w:t>
      </w:r>
      <w:proofErr w:type="spellEnd"/>
      <w:r>
        <w:t xml:space="preserve">, K. (2013). Photo manipulation: The impact on society and the advertising industry. </w:t>
      </w:r>
      <w:r w:rsidR="00515CE6">
        <w:rPr>
          <w:i/>
        </w:rPr>
        <w:t xml:space="preserve">Kristin </w:t>
      </w:r>
      <w:proofErr w:type="spellStart"/>
      <w:r w:rsidR="00515CE6">
        <w:rPr>
          <w:i/>
        </w:rPr>
        <w:t>Czerminski</w:t>
      </w:r>
      <w:proofErr w:type="spellEnd"/>
      <w:r w:rsidR="00515CE6">
        <w:rPr>
          <w:i/>
        </w:rPr>
        <w:t xml:space="preserve"> Digital Literacy Fall. </w:t>
      </w:r>
      <w:r w:rsidR="00515CE6">
        <w:t xml:space="preserve">Retrieved January 7, 2018 from </w:t>
      </w:r>
      <w:r w:rsidR="00515CE6" w:rsidRPr="00515CE6">
        <w:t>https://kristinczerminski.wordpress.com/2013/12/10/photo-manipulation-the-impact-on-society-the-advertising-industry/</w:t>
      </w:r>
    </w:p>
    <w:p w:rsidR="009C0E9D" w:rsidRDefault="009C0E9D" w:rsidP="00BD1307">
      <w:pPr>
        <w:spacing w:line="360" w:lineRule="auto"/>
      </w:pPr>
      <w:proofErr w:type="gramStart"/>
      <w:r>
        <w:t>Dove.</w:t>
      </w:r>
      <w:proofErr w:type="gramEnd"/>
      <w:r>
        <w:t xml:space="preserve"> (2016). </w:t>
      </w:r>
      <w:proofErr w:type="gramStart"/>
      <w:r w:rsidRPr="009C0E9D">
        <w:rPr>
          <w:i/>
        </w:rPr>
        <w:t>Is</w:t>
      </w:r>
      <w:proofErr w:type="gramEnd"/>
      <w:r w:rsidRPr="009C0E9D">
        <w:rPr>
          <w:i/>
        </w:rPr>
        <w:t xml:space="preserve"> your child’s perception of beauty distorted by media influence</w:t>
      </w:r>
      <w:r>
        <w:t xml:space="preserve">? Retrieved </w:t>
      </w:r>
      <w:r w:rsidR="00515CE6">
        <w:t>January 7, 2018</w:t>
      </w:r>
      <w:r>
        <w:t xml:space="preserve"> from </w:t>
      </w:r>
      <w:r w:rsidRPr="009C0E9D">
        <w:t>https://www.dove.com/us/en/dove-self-esteem-project/help-for-parents/media-and-celebrities/beauty-distorted-by-media.html</w:t>
      </w:r>
    </w:p>
    <w:p w:rsidR="00515CE6" w:rsidRPr="00515CE6" w:rsidRDefault="00515CE6" w:rsidP="00BD1307">
      <w:pPr>
        <w:spacing w:line="360" w:lineRule="auto"/>
      </w:pPr>
      <w:proofErr w:type="spellStart"/>
      <w:r>
        <w:t>Swinson</w:t>
      </w:r>
      <w:proofErr w:type="spellEnd"/>
      <w:r>
        <w:t xml:space="preserve">, J. (2011). </w:t>
      </w:r>
      <w:proofErr w:type="gramStart"/>
      <w:r>
        <w:t>False beauty in advertising and the pressure to look ‘good.’</w:t>
      </w:r>
      <w:proofErr w:type="gramEnd"/>
      <w:r>
        <w:t xml:space="preserve"> </w:t>
      </w:r>
      <w:proofErr w:type="gramStart"/>
      <w:r>
        <w:rPr>
          <w:i/>
        </w:rPr>
        <w:t>CNN.</w:t>
      </w:r>
      <w:proofErr w:type="gramEnd"/>
      <w:r>
        <w:t xml:space="preserve"> Retrieved January 7, 2018 from </w:t>
      </w:r>
      <w:r w:rsidRPr="00515CE6">
        <w:t>http://edition.cnn.com/2011/OPINION/08/08/swinson.airbrushing.ads/index.html</w:t>
      </w:r>
    </w:p>
    <w:p w:rsidR="00977C86" w:rsidRPr="009C0E9D" w:rsidRDefault="00977C86" w:rsidP="00BD1307">
      <w:pPr>
        <w:spacing w:line="360" w:lineRule="auto"/>
      </w:pPr>
      <w:proofErr w:type="spellStart"/>
      <w:r>
        <w:t>Vagianos</w:t>
      </w:r>
      <w:proofErr w:type="spellEnd"/>
      <w:r>
        <w:t xml:space="preserve">, A. (2016). </w:t>
      </w:r>
      <w:r w:rsidR="009C0E9D">
        <w:t xml:space="preserve">What the ‘ideal’ woman’s body looks like in 18 </w:t>
      </w:r>
      <w:proofErr w:type="gramStart"/>
      <w:r w:rsidR="009C0E9D">
        <w:t>countries.</w:t>
      </w:r>
      <w:proofErr w:type="gramEnd"/>
      <w:r w:rsidR="009C0E9D">
        <w:t xml:space="preserve"> </w:t>
      </w:r>
      <w:r w:rsidR="009C0E9D">
        <w:rPr>
          <w:i/>
        </w:rPr>
        <w:t xml:space="preserve">Huffington Post. </w:t>
      </w:r>
      <w:r w:rsidR="009C0E9D">
        <w:t xml:space="preserve">Retrieved </w:t>
      </w:r>
      <w:r w:rsidR="00515CE6">
        <w:t>January 7, 2018</w:t>
      </w:r>
      <w:r w:rsidR="009C0E9D">
        <w:t xml:space="preserve"> from </w:t>
      </w:r>
      <w:r w:rsidR="009C0E9D" w:rsidRPr="009C0E9D">
        <w:t>https://www.huffingtonpost.com/entry/what-the-ideal-womans-body-looks-like-in-18-countries_us_55ccd2a6e4b064d5910ac3b0</w:t>
      </w:r>
    </w:p>
    <w:p w:rsidR="002013C5" w:rsidRDefault="002013C5" w:rsidP="00BD1307">
      <w:pPr>
        <w:spacing w:line="360" w:lineRule="auto"/>
      </w:pPr>
      <w:r>
        <w:t xml:space="preserve"> </w:t>
      </w:r>
    </w:p>
    <w:p w:rsidR="0052539C" w:rsidRDefault="00614440" w:rsidP="00BD1307">
      <w:pPr>
        <w:spacing w:line="360" w:lineRule="auto"/>
      </w:pPr>
      <w:r>
        <w:t xml:space="preserve"> </w:t>
      </w:r>
    </w:p>
    <w:p w:rsidR="009C31EC" w:rsidRDefault="009C31EC" w:rsidP="00BD1307">
      <w:pPr>
        <w:spacing w:line="360" w:lineRule="auto"/>
      </w:pPr>
    </w:p>
    <w:sectPr w:rsidR="009C3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0777D"/>
    <w:multiLevelType w:val="hybridMultilevel"/>
    <w:tmpl w:val="7EA4C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616F76"/>
    <w:multiLevelType w:val="hybridMultilevel"/>
    <w:tmpl w:val="8EA27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48"/>
    <w:rsid w:val="00010BEF"/>
    <w:rsid w:val="00014DD5"/>
    <w:rsid w:val="00023948"/>
    <w:rsid w:val="00057FEB"/>
    <w:rsid w:val="002013C5"/>
    <w:rsid w:val="00233727"/>
    <w:rsid w:val="0023713E"/>
    <w:rsid w:val="002E1185"/>
    <w:rsid w:val="002E534D"/>
    <w:rsid w:val="00323246"/>
    <w:rsid w:val="00363D81"/>
    <w:rsid w:val="00371A03"/>
    <w:rsid w:val="00494A44"/>
    <w:rsid w:val="00515CE6"/>
    <w:rsid w:val="0052539C"/>
    <w:rsid w:val="00535DAD"/>
    <w:rsid w:val="00592235"/>
    <w:rsid w:val="00614440"/>
    <w:rsid w:val="00666AA6"/>
    <w:rsid w:val="00672974"/>
    <w:rsid w:val="00794193"/>
    <w:rsid w:val="008B5BD8"/>
    <w:rsid w:val="008D0208"/>
    <w:rsid w:val="008D0DF7"/>
    <w:rsid w:val="00927BBD"/>
    <w:rsid w:val="00977C86"/>
    <w:rsid w:val="009A36A4"/>
    <w:rsid w:val="009C0E9D"/>
    <w:rsid w:val="009C31EC"/>
    <w:rsid w:val="00BD1307"/>
    <w:rsid w:val="00C538F0"/>
    <w:rsid w:val="00F46DCA"/>
    <w:rsid w:val="00FD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4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02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4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0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BONNY</dc:creator>
  <cp:lastModifiedBy>BONNY</cp:lastModifiedBy>
  <cp:revision>10</cp:revision>
  <dcterms:created xsi:type="dcterms:W3CDTF">2018-01-07T07:19:00Z</dcterms:created>
  <dcterms:modified xsi:type="dcterms:W3CDTF">2018-01-07T08:56:00Z</dcterms:modified>
</cp:coreProperties>
</file>